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pPr w:leftFromText="141" w:rightFromText="141" w:vertAnchor="page" w:horzAnchor="margin" w:tblpY="3301"/>
        <w:tblW w:w="10201" w:type="dxa"/>
        <w:tblLook w:val="04A0" w:firstRow="1" w:lastRow="0" w:firstColumn="1" w:lastColumn="0" w:noHBand="0" w:noVBand="1"/>
      </w:tblPr>
      <w:tblGrid>
        <w:gridCol w:w="3397"/>
        <w:gridCol w:w="3686"/>
        <w:gridCol w:w="3118"/>
      </w:tblGrid>
      <w:tr w:rsidR="00B5780C" w14:paraId="4CE4158C" w14:textId="77777777" w:rsidTr="00B5780C">
        <w:tc>
          <w:tcPr>
            <w:tcW w:w="3397" w:type="dxa"/>
          </w:tcPr>
          <w:p w14:paraId="42BD2EA1" w14:textId="77777777" w:rsidR="00B5780C" w:rsidRDefault="00B5780C" w:rsidP="00B5780C">
            <w:r>
              <w:t>DATA DA SOLICITAÇÃO:</w:t>
            </w:r>
          </w:p>
          <w:p w14:paraId="6EB2BF03" w14:textId="77777777" w:rsidR="00B5780C" w:rsidRDefault="00B5780C" w:rsidP="00B5780C"/>
        </w:tc>
        <w:tc>
          <w:tcPr>
            <w:tcW w:w="6804" w:type="dxa"/>
            <w:gridSpan w:val="2"/>
          </w:tcPr>
          <w:p w14:paraId="5A56BED7" w14:textId="77777777" w:rsidR="00B5780C" w:rsidRDefault="00B5780C" w:rsidP="00B5780C">
            <w:pPr>
              <w:jc w:val="center"/>
            </w:pPr>
          </w:p>
        </w:tc>
      </w:tr>
      <w:tr w:rsidR="00B5780C" w14:paraId="7F534D75" w14:textId="77777777" w:rsidTr="00B5780C">
        <w:tc>
          <w:tcPr>
            <w:tcW w:w="3397" w:type="dxa"/>
          </w:tcPr>
          <w:p w14:paraId="7ADA7087" w14:textId="77777777" w:rsidR="0073578E" w:rsidRDefault="0073578E" w:rsidP="00B5780C"/>
          <w:p w14:paraId="651B74B9" w14:textId="61C26CF2" w:rsidR="00B5780C" w:rsidRDefault="00B5780C" w:rsidP="00B5780C">
            <w:r>
              <w:t>DATA DO DESLOCAMENTO:</w:t>
            </w:r>
          </w:p>
          <w:p w14:paraId="6959C761" w14:textId="77777777" w:rsidR="00B5780C" w:rsidRDefault="00B5780C" w:rsidP="00B5780C">
            <w:r>
              <w:t xml:space="preserve"> </w:t>
            </w:r>
          </w:p>
        </w:tc>
        <w:tc>
          <w:tcPr>
            <w:tcW w:w="6804" w:type="dxa"/>
            <w:gridSpan w:val="2"/>
          </w:tcPr>
          <w:p w14:paraId="3442BCD7" w14:textId="77777777" w:rsidR="00B5780C" w:rsidRDefault="00B5780C" w:rsidP="00B5780C">
            <w:pPr>
              <w:jc w:val="center"/>
            </w:pPr>
          </w:p>
        </w:tc>
      </w:tr>
      <w:tr w:rsidR="0073578E" w14:paraId="0E2043C8" w14:textId="77777777" w:rsidTr="00B038C1">
        <w:tc>
          <w:tcPr>
            <w:tcW w:w="3397" w:type="dxa"/>
          </w:tcPr>
          <w:p w14:paraId="6BD4E783" w14:textId="77777777" w:rsidR="0073578E" w:rsidRDefault="0073578E" w:rsidP="00B5780C"/>
          <w:p w14:paraId="6B0EF2F1" w14:textId="378B0894" w:rsidR="0073578E" w:rsidRDefault="0073578E" w:rsidP="00B5780C">
            <w:r>
              <w:t>HORÁRIO DA AGENDA:</w:t>
            </w:r>
          </w:p>
          <w:p w14:paraId="4C822369" w14:textId="0B14912E" w:rsidR="0073578E" w:rsidRDefault="0073578E" w:rsidP="00B5780C"/>
        </w:tc>
        <w:tc>
          <w:tcPr>
            <w:tcW w:w="6804" w:type="dxa"/>
            <w:gridSpan w:val="2"/>
          </w:tcPr>
          <w:p w14:paraId="7494DE47" w14:textId="77777777" w:rsidR="0073578E" w:rsidRDefault="0073578E" w:rsidP="00B5780C"/>
        </w:tc>
      </w:tr>
      <w:tr w:rsidR="00B5780C" w14:paraId="11BAC709" w14:textId="77777777" w:rsidTr="00B5780C">
        <w:tc>
          <w:tcPr>
            <w:tcW w:w="3397" w:type="dxa"/>
          </w:tcPr>
          <w:p w14:paraId="6218BE4D" w14:textId="77777777" w:rsidR="0073578E" w:rsidRDefault="0073578E" w:rsidP="00B5780C"/>
          <w:p w14:paraId="39CF7B0A" w14:textId="4E99171E" w:rsidR="00B5780C" w:rsidRDefault="00B5780C" w:rsidP="00B5780C">
            <w:r>
              <w:t>SOLICITANTE:</w:t>
            </w:r>
          </w:p>
          <w:p w14:paraId="67AFFA15" w14:textId="77777777" w:rsidR="00B5780C" w:rsidRDefault="00B5780C" w:rsidP="00B5780C"/>
        </w:tc>
        <w:tc>
          <w:tcPr>
            <w:tcW w:w="3686" w:type="dxa"/>
          </w:tcPr>
          <w:p w14:paraId="6519F475" w14:textId="77777777" w:rsidR="00B5780C" w:rsidRDefault="00B5780C" w:rsidP="00B5780C">
            <w:pPr>
              <w:jc w:val="center"/>
            </w:pPr>
          </w:p>
        </w:tc>
        <w:tc>
          <w:tcPr>
            <w:tcW w:w="3118" w:type="dxa"/>
          </w:tcPr>
          <w:p w14:paraId="2FC41DDF" w14:textId="77777777" w:rsidR="00B5780C" w:rsidRDefault="00B5780C" w:rsidP="00B5780C">
            <w:r>
              <w:t>Mat.</w:t>
            </w:r>
          </w:p>
        </w:tc>
      </w:tr>
      <w:tr w:rsidR="00B5780C" w14:paraId="7E4AD756" w14:textId="77777777" w:rsidTr="00B5780C">
        <w:tc>
          <w:tcPr>
            <w:tcW w:w="3397" w:type="dxa"/>
          </w:tcPr>
          <w:p w14:paraId="1FB787DB" w14:textId="77777777" w:rsidR="0073578E" w:rsidRDefault="0073578E" w:rsidP="00B5780C"/>
          <w:p w14:paraId="457261A3" w14:textId="6A497918" w:rsidR="00B5780C" w:rsidRDefault="00B5780C" w:rsidP="00B5780C">
            <w:r>
              <w:t>USUÁRIO:</w:t>
            </w:r>
          </w:p>
          <w:p w14:paraId="50187AFD" w14:textId="77777777" w:rsidR="00B5780C" w:rsidRDefault="00B5780C" w:rsidP="00B5780C"/>
        </w:tc>
        <w:tc>
          <w:tcPr>
            <w:tcW w:w="3686" w:type="dxa"/>
          </w:tcPr>
          <w:p w14:paraId="56330E68" w14:textId="77777777" w:rsidR="00B5780C" w:rsidRDefault="00B5780C" w:rsidP="00B5780C">
            <w:pPr>
              <w:jc w:val="center"/>
            </w:pPr>
          </w:p>
        </w:tc>
        <w:tc>
          <w:tcPr>
            <w:tcW w:w="3118" w:type="dxa"/>
          </w:tcPr>
          <w:p w14:paraId="7FBC8518" w14:textId="77777777" w:rsidR="00B5780C" w:rsidRDefault="00B5780C" w:rsidP="00B5780C">
            <w:r>
              <w:t>Mat.</w:t>
            </w:r>
          </w:p>
        </w:tc>
      </w:tr>
      <w:tr w:rsidR="00B5780C" w14:paraId="27052144" w14:textId="77777777" w:rsidTr="00B5780C">
        <w:tc>
          <w:tcPr>
            <w:tcW w:w="3397" w:type="dxa"/>
          </w:tcPr>
          <w:p w14:paraId="1833F48F" w14:textId="77777777" w:rsidR="00B5780C" w:rsidRDefault="00B5780C" w:rsidP="00B5780C"/>
          <w:p w14:paraId="1C39BE3C" w14:textId="77777777" w:rsidR="00B5780C" w:rsidRDefault="00B5780C" w:rsidP="00B5780C"/>
          <w:p w14:paraId="6E43C4AF" w14:textId="77777777" w:rsidR="00B5780C" w:rsidRDefault="00B5780C" w:rsidP="00B5780C">
            <w:r>
              <w:t>FINALIDADE:</w:t>
            </w:r>
          </w:p>
          <w:p w14:paraId="38DD52F4" w14:textId="77777777" w:rsidR="00B5780C" w:rsidRDefault="00B5780C" w:rsidP="00B5780C"/>
          <w:p w14:paraId="1DC42B57" w14:textId="77777777" w:rsidR="00B5780C" w:rsidRDefault="00B5780C" w:rsidP="00B5780C"/>
          <w:p w14:paraId="09BF7423" w14:textId="77777777" w:rsidR="00B5780C" w:rsidRDefault="00B5780C" w:rsidP="00B5780C">
            <w:r>
              <w:t xml:space="preserve"> </w:t>
            </w:r>
          </w:p>
        </w:tc>
        <w:tc>
          <w:tcPr>
            <w:tcW w:w="6804" w:type="dxa"/>
            <w:gridSpan w:val="2"/>
          </w:tcPr>
          <w:p w14:paraId="10D719CA" w14:textId="77777777" w:rsidR="00B5780C" w:rsidRDefault="00B5780C" w:rsidP="00B5780C"/>
        </w:tc>
      </w:tr>
      <w:tr w:rsidR="00B5780C" w14:paraId="377D3E8A" w14:textId="77777777" w:rsidTr="00B5780C">
        <w:tc>
          <w:tcPr>
            <w:tcW w:w="3397" w:type="dxa"/>
          </w:tcPr>
          <w:p w14:paraId="0ADA011A" w14:textId="77777777" w:rsidR="00B5780C" w:rsidRDefault="00B5780C" w:rsidP="00B5780C">
            <w:pPr>
              <w:rPr>
                <w:sz w:val="22"/>
                <w:szCs w:val="22"/>
              </w:rPr>
            </w:pPr>
          </w:p>
          <w:p w14:paraId="6868FC4A" w14:textId="77777777" w:rsidR="00B5780C" w:rsidRDefault="00B5780C" w:rsidP="00B5780C">
            <w:pPr>
              <w:rPr>
                <w:sz w:val="22"/>
                <w:szCs w:val="22"/>
              </w:rPr>
            </w:pPr>
          </w:p>
          <w:p w14:paraId="1EA3856A" w14:textId="77777777" w:rsidR="00B5780C" w:rsidRDefault="00B5780C" w:rsidP="00B5780C">
            <w:pPr>
              <w:rPr>
                <w:sz w:val="22"/>
                <w:szCs w:val="22"/>
              </w:rPr>
            </w:pPr>
            <w:r w:rsidRPr="001B05C9">
              <w:rPr>
                <w:sz w:val="22"/>
                <w:szCs w:val="22"/>
              </w:rPr>
              <w:t>ITINERÁRIO:</w:t>
            </w:r>
          </w:p>
          <w:p w14:paraId="024207E2" w14:textId="77777777" w:rsidR="00B5780C" w:rsidRDefault="00B5780C" w:rsidP="00B5780C">
            <w:pPr>
              <w:rPr>
                <w:sz w:val="22"/>
                <w:szCs w:val="22"/>
              </w:rPr>
            </w:pPr>
          </w:p>
          <w:p w14:paraId="3A350A72" w14:textId="77777777" w:rsidR="00B5780C" w:rsidRDefault="00B5780C" w:rsidP="00B5780C"/>
        </w:tc>
        <w:tc>
          <w:tcPr>
            <w:tcW w:w="6804" w:type="dxa"/>
            <w:gridSpan w:val="2"/>
          </w:tcPr>
          <w:p w14:paraId="1FDE8ABD" w14:textId="77777777" w:rsidR="00B5780C" w:rsidRDefault="00B5780C" w:rsidP="00B5780C"/>
        </w:tc>
      </w:tr>
    </w:tbl>
    <w:p w14:paraId="1DD2D24D" w14:textId="36F44152" w:rsidR="001A756B" w:rsidRDefault="00B5780C" w:rsidP="00EB741B">
      <w:pPr>
        <w:jc w:val="center"/>
        <w:rPr>
          <w:b/>
          <w:bCs/>
          <w:sz w:val="28"/>
          <w:szCs w:val="28"/>
        </w:rPr>
      </w:pPr>
      <w:r w:rsidRPr="00B5780C">
        <w:rPr>
          <w:b/>
          <w:bCs/>
          <w:sz w:val="28"/>
          <w:szCs w:val="28"/>
        </w:rPr>
        <w:t xml:space="preserve">SOLICITAÇÃO DE TRANSPORTE </w:t>
      </w:r>
      <w:r>
        <w:rPr>
          <w:b/>
          <w:bCs/>
          <w:sz w:val="28"/>
          <w:szCs w:val="28"/>
        </w:rPr>
        <w:t>–</w:t>
      </w:r>
      <w:r w:rsidRPr="00B5780C">
        <w:rPr>
          <w:b/>
          <w:bCs/>
          <w:sz w:val="28"/>
          <w:szCs w:val="28"/>
        </w:rPr>
        <w:t xml:space="preserve"> SDT</w:t>
      </w:r>
    </w:p>
    <w:p w14:paraId="71BF1124" w14:textId="77777777" w:rsidR="00B5780C" w:rsidRDefault="00B5780C" w:rsidP="00EB741B">
      <w:pPr>
        <w:jc w:val="center"/>
        <w:rPr>
          <w:b/>
          <w:bCs/>
          <w:sz w:val="28"/>
          <w:szCs w:val="28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3681"/>
        <w:gridCol w:w="3260"/>
        <w:gridCol w:w="3260"/>
      </w:tblGrid>
      <w:tr w:rsidR="00B5780C" w14:paraId="329E8811" w14:textId="77777777" w:rsidTr="005B39E3">
        <w:tc>
          <w:tcPr>
            <w:tcW w:w="10201" w:type="dxa"/>
            <w:gridSpan w:val="3"/>
          </w:tcPr>
          <w:p w14:paraId="5738A1A8" w14:textId="1D059003" w:rsidR="00B5780C" w:rsidRDefault="00B5780C" w:rsidP="00EB7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ASSINATURA E CARIMBO</w:t>
            </w:r>
          </w:p>
        </w:tc>
      </w:tr>
      <w:tr w:rsidR="00B5780C" w14:paraId="6CD07CB6" w14:textId="77777777" w:rsidTr="00B5780C">
        <w:tc>
          <w:tcPr>
            <w:tcW w:w="3681" w:type="dxa"/>
          </w:tcPr>
          <w:p w14:paraId="34121E77" w14:textId="77777777" w:rsidR="00B5780C" w:rsidRDefault="00B5780C" w:rsidP="00EB74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8355DB6" w14:textId="77777777" w:rsidR="00B5780C" w:rsidRDefault="00B5780C" w:rsidP="00EB74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9EEE6AA" w14:textId="77777777" w:rsidR="00B5780C" w:rsidRDefault="00B5780C" w:rsidP="00EB74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468960B6" w14:textId="77777777" w:rsidR="00B5780C" w:rsidRDefault="00B5780C" w:rsidP="00EB74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30F4FA" w14:textId="77777777" w:rsidR="00B5780C" w:rsidRDefault="00B5780C" w:rsidP="00EB74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17B540B" w14:textId="77777777" w:rsidR="00B5780C" w:rsidRDefault="00B5780C" w:rsidP="00EB74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D37E09" w14:textId="77777777" w:rsidR="00B5780C" w:rsidRDefault="00B5780C" w:rsidP="00EB74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D13D6E1" w14:textId="77777777" w:rsidR="00B5780C" w:rsidRDefault="00B5780C" w:rsidP="00EB74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5CE1573E" w14:textId="77777777" w:rsidR="00B5780C" w:rsidRDefault="00B5780C" w:rsidP="00EB74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EBD236B" w14:textId="77777777" w:rsidR="00B5780C" w:rsidRDefault="00B5780C" w:rsidP="00EB74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707221C" w14:textId="77777777" w:rsidR="00B5780C" w:rsidRDefault="00B5780C" w:rsidP="00EB74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D276EBE" w14:textId="77777777" w:rsidR="00B5780C" w:rsidRDefault="00B5780C" w:rsidP="00EB74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5780C" w14:paraId="3F47A1CE" w14:textId="77777777" w:rsidTr="00B5780C">
        <w:tc>
          <w:tcPr>
            <w:tcW w:w="3681" w:type="dxa"/>
          </w:tcPr>
          <w:p w14:paraId="27701FA7" w14:textId="77777777" w:rsidR="00B5780C" w:rsidRDefault="00B5780C" w:rsidP="00EB74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0DB1FC6" w14:textId="77777777" w:rsidR="00B5780C" w:rsidRDefault="00B5780C" w:rsidP="00EB74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0736F68" w14:textId="44FDFBD1" w:rsidR="00B5780C" w:rsidRDefault="00B5780C" w:rsidP="00EB7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SOLICITANTE </w:t>
            </w:r>
          </w:p>
          <w:p w14:paraId="4FC29218" w14:textId="77777777" w:rsidR="00B5780C" w:rsidRDefault="00B5780C" w:rsidP="00EB74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64651E74" w14:textId="77777777" w:rsidR="00B5780C" w:rsidRDefault="00B5780C" w:rsidP="00EB74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FC2EEB" w14:textId="77777777" w:rsidR="00B5780C" w:rsidRDefault="00B5780C" w:rsidP="00EB74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1EA0448" w14:textId="7C7335CF" w:rsidR="00B5780C" w:rsidRDefault="00B5780C" w:rsidP="00EB7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USUÁRIO</w:t>
            </w:r>
          </w:p>
          <w:p w14:paraId="766B83BF" w14:textId="77777777" w:rsidR="00B5780C" w:rsidRDefault="00B5780C" w:rsidP="00EB74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23EB23A0" w14:textId="77777777" w:rsidR="00B5780C" w:rsidRDefault="00B5780C" w:rsidP="00EB74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45AA571" w14:textId="77777777" w:rsidR="00B5780C" w:rsidRDefault="00B5780C" w:rsidP="00EB74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758DB8E" w14:textId="1C5153A9" w:rsidR="00B5780C" w:rsidRDefault="00B5780C" w:rsidP="00EB74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COORDENADOR DE TRANSPORTES</w:t>
            </w:r>
          </w:p>
          <w:p w14:paraId="427BB7BF" w14:textId="77777777" w:rsidR="00B5780C" w:rsidRDefault="00B5780C" w:rsidP="00EB74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AA3F35" w14:textId="77777777" w:rsidR="00B5780C" w:rsidRDefault="00B5780C" w:rsidP="00EB74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6E955EA" w14:textId="77777777" w:rsidR="00B5780C" w:rsidRPr="00B5780C" w:rsidRDefault="00B5780C" w:rsidP="00EB741B">
      <w:pPr>
        <w:jc w:val="center"/>
        <w:rPr>
          <w:b/>
          <w:bCs/>
          <w:sz w:val="28"/>
          <w:szCs w:val="28"/>
        </w:rPr>
      </w:pPr>
    </w:p>
    <w:sectPr w:rsidR="00B5780C" w:rsidRPr="00B5780C" w:rsidSect="005E7124">
      <w:headerReference w:type="default" r:id="rId9"/>
      <w:footerReference w:type="default" r:id="rId10"/>
      <w:pgSz w:w="11906" w:h="16838"/>
      <w:pgMar w:top="2835" w:right="1134" w:bottom="1418" w:left="1134" w:header="1134" w:footer="454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FC3A2" w14:textId="77777777" w:rsidR="004A38E1" w:rsidRDefault="004A38E1">
      <w:r>
        <w:separator/>
      </w:r>
    </w:p>
  </w:endnote>
  <w:endnote w:type="continuationSeparator" w:id="0">
    <w:p w14:paraId="55908C3F" w14:textId="77777777" w:rsidR="004A38E1" w:rsidRDefault="004A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FCA67" w14:textId="77777777" w:rsidR="008F347F" w:rsidRDefault="00406C01">
    <w:pPr>
      <w:pStyle w:val="LO-normal"/>
      <w:jc w:val="center"/>
      <w:rPr>
        <w:rFonts w:ascii="Arial" w:eastAsia="Arial" w:hAnsi="Arial" w:cs="Arial"/>
      </w:rPr>
    </w:pPr>
    <w:r>
      <w:rPr>
        <w:rFonts w:ascii="Arial" w:eastAsia="Arial" w:hAnsi="Arial" w:cs="Arial"/>
        <w:sz w:val="20"/>
        <w:szCs w:val="20"/>
      </w:rPr>
      <w:t>Av. Francisco de Assis Carneiro da Silva, 497</w:t>
    </w:r>
  </w:p>
  <w:p w14:paraId="2504AACF" w14:textId="77777777" w:rsidR="008F347F" w:rsidRDefault="00406C01">
    <w:pPr>
      <w:pStyle w:val="LO-normal"/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 – Alto Alegre – Quissamã – RJ - CEP.: 28735-000</w:t>
    </w:r>
  </w:p>
  <w:p w14:paraId="3F19956D" w14:textId="77777777" w:rsidR="008F347F" w:rsidRDefault="00406C01">
    <w:pPr>
      <w:pStyle w:val="LO-normal"/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 Tels.: (22) 2768-1020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609D4" w14:textId="77777777" w:rsidR="004A38E1" w:rsidRDefault="004A38E1">
      <w:r>
        <w:separator/>
      </w:r>
    </w:p>
  </w:footnote>
  <w:footnote w:type="continuationSeparator" w:id="0">
    <w:p w14:paraId="3CEB1C4D" w14:textId="77777777" w:rsidR="004A38E1" w:rsidRDefault="004A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9838" w14:textId="77777777" w:rsidR="00A17E66" w:rsidRDefault="00A17E66" w:rsidP="00A17E66">
    <w:pPr>
      <w:pStyle w:val="LO-normal"/>
      <w:ind w:left="720" w:right="1474"/>
      <w:rPr>
        <w:rFonts w:ascii="Times New Roman" w:eastAsia="Arial" w:hAnsi="Times New Roman" w:cs="Arial"/>
        <w:color w:val="000000"/>
      </w:rPr>
    </w:pPr>
    <w:r>
      <w:rPr>
        <w:rFonts w:ascii="Times New Roman" w:hAnsi="Times New Roman"/>
        <w:noProof/>
      </w:rPr>
      <w:drawing>
        <wp:anchor distT="0" distB="0" distL="0" distR="0" simplePos="0" relativeHeight="2" behindDoc="0" locked="0" layoutInCell="0" allowOverlap="1" wp14:anchorId="4B86A15E" wp14:editId="31DBF296">
          <wp:simplePos x="0" y="0"/>
          <wp:positionH relativeFrom="column">
            <wp:posOffset>-224790</wp:posOffset>
          </wp:positionH>
          <wp:positionV relativeFrom="paragraph">
            <wp:posOffset>-148590</wp:posOffset>
          </wp:positionV>
          <wp:extent cx="1381125" cy="962025"/>
          <wp:effectExtent l="0" t="0" r="0" b="9525"/>
          <wp:wrapSquare wrapText="bothSides"/>
          <wp:docPr id="15" name="image1.png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63" t="-1382" r="-963" b="-1382"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Arial" w:hAnsi="Times New Roman" w:cs="Arial"/>
        <w:color w:val="000000"/>
      </w:rPr>
      <w:t>REPÚBLICA FEDERATIVA DO BRASIL</w:t>
    </w:r>
  </w:p>
  <w:p w14:paraId="435F9CB4" w14:textId="717D2AD3" w:rsidR="00AF0173" w:rsidRDefault="00AF0173" w:rsidP="00A17E66">
    <w:pPr>
      <w:pStyle w:val="LO-normal"/>
      <w:ind w:left="720" w:right="1474"/>
      <w:rPr>
        <w:rFonts w:ascii="Times New Roman" w:eastAsia="Arial" w:hAnsi="Times New Roman" w:cs="Arial"/>
        <w:color w:val="000000"/>
      </w:rPr>
    </w:pPr>
    <w:r>
      <w:rPr>
        <w:rFonts w:ascii="Times New Roman" w:eastAsia="Arial" w:hAnsi="Times New Roman" w:cs="Arial"/>
        <w:color w:val="000000"/>
      </w:rPr>
      <w:t>ESTADO DO RIO DE JANEIRO</w:t>
    </w:r>
  </w:p>
  <w:p w14:paraId="1E05FDD8" w14:textId="4A6338D1" w:rsidR="00A17E66" w:rsidRPr="00A17E66" w:rsidRDefault="00A17E66" w:rsidP="00A17E66">
    <w:pPr>
      <w:pStyle w:val="LO-normal"/>
      <w:ind w:left="720" w:right="1474"/>
      <w:rPr>
        <w:rFonts w:ascii="Times New Roman" w:eastAsia="Arial" w:hAnsi="Times New Roman" w:cs="Arial"/>
        <w:color w:val="000000"/>
      </w:rPr>
    </w:pPr>
    <w:r>
      <w:rPr>
        <w:rFonts w:ascii="Times New Roman" w:eastAsia="Arial" w:hAnsi="Times New Roman" w:cs="Arial"/>
        <w:color w:val="000000"/>
      </w:rPr>
      <w:t>CÂMARA MUNICIPAL DE QUISSAMÃ</w:t>
    </w:r>
  </w:p>
  <w:p w14:paraId="7BAE816A" w14:textId="69C8B12A" w:rsidR="008F347F" w:rsidRDefault="00EB741B" w:rsidP="00EB741B">
    <w:pPr>
      <w:pStyle w:val="LO-normal"/>
      <w:spacing w:line="276" w:lineRule="auto"/>
      <w:ind w:right="1474"/>
      <w:rPr>
        <w:rFonts w:eastAsia="Arial" w:cs="Arial"/>
        <w:color w:val="000000"/>
      </w:rPr>
    </w:pPr>
    <w:r>
      <w:rPr>
        <w:rFonts w:eastAsia="Arial" w:cs="Arial"/>
        <w:color w:val="000000"/>
      </w:rPr>
      <w:t xml:space="preserve">TRANSPORTE </w:t>
    </w:r>
    <w:r w:rsidR="00A17E66">
      <w:rPr>
        <w:rFonts w:eastAsia="Arial" w:cs="Arial"/>
        <w:color w:val="000000"/>
      </w:rPr>
      <w:ptab w:relativeTo="margin" w:alignment="center" w:leader="none"/>
    </w:r>
    <w:r w:rsidR="00A17E66">
      <w:rPr>
        <w:rFonts w:ascii="Times New Roman" w:hAnsi="Times New Roman"/>
        <w:noProof/>
      </w:rPr>
      <w:t xml:space="preserve">       </w:t>
    </w:r>
  </w:p>
  <w:p w14:paraId="70A7B72A" w14:textId="77777777" w:rsidR="008F347F" w:rsidRDefault="008F347F" w:rsidP="00A17E66">
    <w:pPr>
      <w:pStyle w:val="LO-normal"/>
      <w:spacing w:line="276" w:lineRule="auto"/>
      <w:ind w:right="1474"/>
      <w:rPr>
        <w:rFonts w:eastAsia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129C3"/>
    <w:multiLevelType w:val="hybridMultilevel"/>
    <w:tmpl w:val="492C8D98"/>
    <w:lvl w:ilvl="0" w:tplc="96C8FAA6">
      <w:start w:val="1"/>
      <w:numFmt w:val="decimal"/>
      <w:lvlText w:val="%1."/>
      <w:lvlJc w:val="left"/>
      <w:pPr>
        <w:ind w:left="432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582957F4"/>
    <w:multiLevelType w:val="hybridMultilevel"/>
    <w:tmpl w:val="0A689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532CC"/>
    <w:multiLevelType w:val="hybridMultilevel"/>
    <w:tmpl w:val="F41C9E3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07302071">
    <w:abstractNumId w:val="1"/>
  </w:num>
  <w:num w:numId="2" w16cid:durableId="987444234">
    <w:abstractNumId w:val="0"/>
  </w:num>
  <w:num w:numId="3" w16cid:durableId="1570379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7F"/>
    <w:rsid w:val="00014B97"/>
    <w:rsid w:val="0011633A"/>
    <w:rsid w:val="00124A34"/>
    <w:rsid w:val="00162B96"/>
    <w:rsid w:val="001A756B"/>
    <w:rsid w:val="001B05C9"/>
    <w:rsid w:val="001B663C"/>
    <w:rsid w:val="00214437"/>
    <w:rsid w:val="00243AD5"/>
    <w:rsid w:val="002A4A8E"/>
    <w:rsid w:val="003166B6"/>
    <w:rsid w:val="00332203"/>
    <w:rsid w:val="00393497"/>
    <w:rsid w:val="003C33F5"/>
    <w:rsid w:val="00406C01"/>
    <w:rsid w:val="00406FF8"/>
    <w:rsid w:val="0041647F"/>
    <w:rsid w:val="00433F95"/>
    <w:rsid w:val="00443F25"/>
    <w:rsid w:val="004A38E1"/>
    <w:rsid w:val="00511F7F"/>
    <w:rsid w:val="00515B5A"/>
    <w:rsid w:val="005E7124"/>
    <w:rsid w:val="005F4EE4"/>
    <w:rsid w:val="00624203"/>
    <w:rsid w:val="00630B6E"/>
    <w:rsid w:val="00655BB3"/>
    <w:rsid w:val="006B7F9D"/>
    <w:rsid w:val="0073578E"/>
    <w:rsid w:val="007431A3"/>
    <w:rsid w:val="00754E45"/>
    <w:rsid w:val="00767FC5"/>
    <w:rsid w:val="007C1B5F"/>
    <w:rsid w:val="00812BA7"/>
    <w:rsid w:val="008376B1"/>
    <w:rsid w:val="00890C0F"/>
    <w:rsid w:val="00895383"/>
    <w:rsid w:val="008D0950"/>
    <w:rsid w:val="008D61F6"/>
    <w:rsid w:val="008F14E9"/>
    <w:rsid w:val="008F347F"/>
    <w:rsid w:val="0091216C"/>
    <w:rsid w:val="00926B2F"/>
    <w:rsid w:val="00926E34"/>
    <w:rsid w:val="00965C5A"/>
    <w:rsid w:val="00986C33"/>
    <w:rsid w:val="009A12DF"/>
    <w:rsid w:val="009A6C23"/>
    <w:rsid w:val="00A17E66"/>
    <w:rsid w:val="00A26AD6"/>
    <w:rsid w:val="00A52C19"/>
    <w:rsid w:val="00A75D89"/>
    <w:rsid w:val="00A84B98"/>
    <w:rsid w:val="00AA44DC"/>
    <w:rsid w:val="00AF0173"/>
    <w:rsid w:val="00B5780C"/>
    <w:rsid w:val="00B85622"/>
    <w:rsid w:val="00BA3432"/>
    <w:rsid w:val="00BA794E"/>
    <w:rsid w:val="00BD3B8F"/>
    <w:rsid w:val="00C02B91"/>
    <w:rsid w:val="00C40E33"/>
    <w:rsid w:val="00C51900"/>
    <w:rsid w:val="00C55D4F"/>
    <w:rsid w:val="00C624D7"/>
    <w:rsid w:val="00C762F5"/>
    <w:rsid w:val="00CA7463"/>
    <w:rsid w:val="00D643DE"/>
    <w:rsid w:val="00DE1F0C"/>
    <w:rsid w:val="00E4223F"/>
    <w:rsid w:val="00EB741B"/>
    <w:rsid w:val="00EC6CED"/>
    <w:rsid w:val="00ED0E48"/>
    <w:rsid w:val="00EF3782"/>
    <w:rsid w:val="00F31076"/>
    <w:rsid w:val="00F55EC3"/>
    <w:rsid w:val="00F66EF6"/>
    <w:rsid w:val="00F83250"/>
    <w:rsid w:val="00FA6353"/>
    <w:rsid w:val="00FB01A1"/>
    <w:rsid w:val="00FB72B1"/>
    <w:rsid w:val="00FF03AE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D8A48"/>
  <w15:docId w15:val="{94291C68-56BE-429D-94CA-00424D75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CabealhoeRodap"/>
  </w:style>
  <w:style w:type="paragraph" w:styleId="Cabealho">
    <w:name w:val="header"/>
    <w:basedOn w:val="CabealhoeRodap"/>
    <w:pPr>
      <w:suppressLineNumbers/>
      <w:tabs>
        <w:tab w:val="center" w:pos="4819"/>
        <w:tab w:val="right" w:pos="9638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qFormat/>
    <w:rsid w:val="00BD3B8F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ahoma"/>
      <w:sz w:val="22"/>
      <w:szCs w:val="22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F66EF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t-BR" w:bidi="ar-SA"/>
    </w:rPr>
  </w:style>
  <w:style w:type="table" w:styleId="Tabelacomgrade">
    <w:name w:val="Table Grid"/>
    <w:basedOn w:val="Tabelanormal"/>
    <w:uiPriority w:val="39"/>
    <w:rsid w:val="001B0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yzdTsg+XN9BkErRqxkLlnHkwP7w==">CgMxLjA4AHIhMWZ4N0tKcnlLLXlvT2Fnb1FUQW9Ta1ZkQzNFaGFQalZo</go:docsCustomData>
</go:gDocsCustomXmlDataStorage>
</file>

<file path=customXml/itemProps1.xml><?xml version="1.0" encoding="utf-8"?>
<ds:datastoreItem xmlns:ds="http://schemas.openxmlformats.org/officeDocument/2006/customXml" ds:itemID="{FBA0AC8D-FF59-4B01-B9FB-8EAB478825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Cleber Nunes</dc:creator>
  <dc:description/>
  <cp:lastModifiedBy>Cleber Nunes</cp:lastModifiedBy>
  <cp:revision>18</cp:revision>
  <cp:lastPrinted>2023-12-20T17:54:00Z</cp:lastPrinted>
  <dcterms:created xsi:type="dcterms:W3CDTF">2023-12-19T18:16:00Z</dcterms:created>
  <dcterms:modified xsi:type="dcterms:W3CDTF">2024-06-05T19:05:00Z</dcterms:modified>
  <dc:language>pt-BR</dc:language>
</cp:coreProperties>
</file>